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B1E2D" w14:textId="77777777" w:rsidR="00C01E6D" w:rsidRDefault="00C01E6D" w:rsidP="00C01E6D">
      <w:pPr>
        <w:rPr>
          <w:sz w:val="30"/>
          <w:szCs w:val="30"/>
        </w:rPr>
      </w:pPr>
    </w:p>
    <w:p w14:paraId="2A318E99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Google “Ernie”</w:t>
      </w:r>
    </w:p>
    <w:p w14:paraId="4A384CF0" w14:textId="77777777" w:rsidR="00C01E6D" w:rsidRDefault="00C01E6D" w:rsidP="00C01E6D">
      <w:pPr>
        <w:rPr>
          <w:sz w:val="30"/>
          <w:szCs w:val="30"/>
        </w:rPr>
      </w:pPr>
    </w:p>
    <w:p w14:paraId="6CEC665B" w14:textId="77777777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It will take you to Embry-Riddle Login</w:t>
      </w:r>
    </w:p>
    <w:p w14:paraId="441FA2BA" w14:textId="5C8C678D" w:rsidR="00C01E6D" w:rsidRDefault="00C01E6D" w:rsidP="00C01E6D">
      <w:pPr>
        <w:rPr>
          <w:sz w:val="30"/>
          <w:szCs w:val="30"/>
        </w:rPr>
      </w:pPr>
    </w:p>
    <w:p w14:paraId="116D6CBC" w14:textId="2DF119FA" w:rsidR="00C01E6D" w:rsidRDefault="00C01E6D" w:rsidP="00C01E6D">
      <w:pPr>
        <w:rPr>
          <w:sz w:val="30"/>
          <w:szCs w:val="30"/>
        </w:rPr>
      </w:pPr>
    </w:p>
    <w:p w14:paraId="0EAA7085" w14:textId="373CEB24" w:rsidR="00C01E6D" w:rsidRDefault="00C01E6D" w:rsidP="00C01E6D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771C921E" wp14:editId="228F9E42">
            <wp:extent cx="5943600" cy="1830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9-05 at 12.48.45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88C6A" w14:textId="28B84EF6" w:rsidR="00C01E6D" w:rsidRDefault="00C01E6D" w:rsidP="00C01E6D">
      <w:pPr>
        <w:rPr>
          <w:sz w:val="30"/>
          <w:szCs w:val="30"/>
        </w:rPr>
      </w:pPr>
      <w:r>
        <w:rPr>
          <w:sz w:val="30"/>
          <w:szCs w:val="30"/>
        </w:rPr>
        <w:t>LOGIN</w:t>
      </w:r>
    </w:p>
    <w:p w14:paraId="43E61B9B" w14:textId="77777777" w:rsidR="00C01E6D" w:rsidRDefault="00C01E6D" w:rsidP="00C01E6D">
      <w:pPr>
        <w:rPr>
          <w:sz w:val="30"/>
          <w:szCs w:val="30"/>
        </w:rPr>
      </w:pPr>
    </w:p>
    <w:p w14:paraId="0CB2822E" w14:textId="77777777" w:rsidR="00C01E6D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marta114</w:t>
      </w:r>
    </w:p>
    <w:p w14:paraId="19F2AC77" w14:textId="77777777" w:rsidR="00C01E6D" w:rsidRPr="00C01E6D" w:rsidRDefault="00C01E6D" w:rsidP="00C01E6D">
      <w:pPr>
        <w:rPr>
          <w:color w:val="C00000"/>
          <w:sz w:val="30"/>
          <w:szCs w:val="30"/>
        </w:rPr>
      </w:pPr>
    </w:p>
    <w:p w14:paraId="0DCF1605" w14:textId="77777777" w:rsidR="00C01E6D" w:rsidRPr="00C01E6D" w:rsidRDefault="00C01E6D" w:rsidP="00C01E6D">
      <w:pPr>
        <w:rPr>
          <w:color w:val="C00000"/>
          <w:sz w:val="30"/>
          <w:szCs w:val="30"/>
        </w:rPr>
      </w:pPr>
      <w:r w:rsidRPr="00C01E6D">
        <w:rPr>
          <w:color w:val="C00000"/>
          <w:sz w:val="30"/>
          <w:szCs w:val="30"/>
        </w:rPr>
        <w:t>myname1234567</w:t>
      </w:r>
    </w:p>
    <w:p w14:paraId="63A2973A" w14:textId="520FCD88" w:rsidR="00C01E6D" w:rsidRDefault="00C01E6D"/>
    <w:p w14:paraId="434CB632" w14:textId="0AF26F4D" w:rsidR="00C01E6D" w:rsidRDefault="00C01E6D"/>
    <w:p w14:paraId="11A4891C" w14:textId="702CAA1F" w:rsidR="00C01E6D" w:rsidRDefault="00C01E6D"/>
    <w:p w14:paraId="546A5063" w14:textId="0D9ABEC2" w:rsidR="00C01E6D" w:rsidRDefault="00C01E6D"/>
    <w:p w14:paraId="0494D553" w14:textId="27601E81" w:rsidR="00C01E6D" w:rsidRDefault="00C01E6D">
      <w:r>
        <w:rPr>
          <w:noProof/>
        </w:rPr>
        <w:drawing>
          <wp:inline distT="0" distB="0" distL="0" distR="0" wp14:anchorId="2D7EF755" wp14:editId="166B8E40">
            <wp:extent cx="3550596" cy="2052973"/>
            <wp:effectExtent l="0" t="0" r="571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9-09-05 at 12.53.04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269" cy="210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987CA" w14:textId="52CB00B6" w:rsidR="00C01E6D" w:rsidRDefault="00C01E6D"/>
    <w:p w14:paraId="50E72606" w14:textId="4EAAA133" w:rsidR="00C01E6D" w:rsidRDefault="00C01E6D"/>
    <w:p w14:paraId="02F70663" w14:textId="59BCA3CF" w:rsidR="00C01E6D" w:rsidRDefault="00C01E6D"/>
    <w:p w14:paraId="14583874" w14:textId="3D8A937A" w:rsidR="00C01E6D" w:rsidRPr="00C01E6D" w:rsidRDefault="00C01E6D">
      <w:pPr>
        <w:rPr>
          <w:b/>
          <w:bCs/>
        </w:rPr>
      </w:pPr>
      <w:r>
        <w:t xml:space="preserve">THEN: </w:t>
      </w:r>
      <w:r w:rsidRPr="00C01E6D">
        <w:rPr>
          <w:b/>
          <w:bCs/>
        </w:rPr>
        <w:t>Press “Call Me”</w:t>
      </w:r>
    </w:p>
    <w:p w14:paraId="36B60CC7" w14:textId="0114F4E1" w:rsidR="00C01E6D" w:rsidRDefault="00C01E6D"/>
    <w:p w14:paraId="1C031343" w14:textId="2AFB1332" w:rsidR="00C01E6D" w:rsidRDefault="00C01E6D">
      <w:r>
        <w:t>It will call my phone, and I will let you in.</w:t>
      </w:r>
    </w:p>
    <w:p w14:paraId="504D46BD" w14:textId="3F9FB147" w:rsidR="00C01E6D" w:rsidRDefault="00C01E6D"/>
    <w:p w14:paraId="6C60CADB" w14:textId="58531A22" w:rsidR="00C01E6D" w:rsidRDefault="00C01E6D"/>
    <w:p w14:paraId="071E7DD2" w14:textId="77777777" w:rsidR="00C01E6D" w:rsidRDefault="00C01E6D"/>
    <w:p w14:paraId="13ECD2F0" w14:textId="77777777" w:rsidR="00C01E6D" w:rsidRDefault="00C01E6D"/>
    <w:p w14:paraId="5F7DEA41" w14:textId="77777777" w:rsidR="00C01E6D" w:rsidRDefault="00C01E6D"/>
    <w:p w14:paraId="565B1AC5" w14:textId="77777777" w:rsidR="00C01E6D" w:rsidRDefault="00C01E6D"/>
    <w:p w14:paraId="38470987" w14:textId="7C90B420" w:rsidR="0017235A" w:rsidRDefault="00191891">
      <w:r>
        <w:t>Where to Find Assignments/Quiz</w:t>
      </w:r>
      <w:r w:rsidR="000F5C29">
        <w:t>:   This is how to navigate to the (2) Assignments and (1) Quiz.</w:t>
      </w:r>
    </w:p>
    <w:p w14:paraId="6AEE5417" w14:textId="08AD075C" w:rsidR="000F5C29" w:rsidRDefault="000F5C29"/>
    <w:p w14:paraId="71D60F9D" w14:textId="3C21EC3A" w:rsidR="000F5C29" w:rsidRDefault="000F5C29"/>
    <w:p w14:paraId="7C704003" w14:textId="3AC1234A" w:rsidR="000F5C29" w:rsidRDefault="000F5C29">
      <w:r>
        <w:rPr>
          <w:noProof/>
        </w:rPr>
        <w:drawing>
          <wp:inline distT="0" distB="0" distL="0" distR="0" wp14:anchorId="50DDB59D" wp14:editId="6504EAB5">
            <wp:extent cx="5943600" cy="47999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9-03 at 12.14.21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92F8" w14:textId="04D2A286" w:rsidR="000F5C29" w:rsidRDefault="000F5C29"/>
    <w:p w14:paraId="344CC506" w14:textId="13BE1751" w:rsidR="000F5C29" w:rsidRPr="000F5C29" w:rsidRDefault="000F5C29">
      <w:pPr>
        <w:rPr>
          <w:b/>
          <w:bCs/>
        </w:rPr>
      </w:pPr>
      <w:r w:rsidRPr="000F5C29">
        <w:rPr>
          <w:b/>
          <w:bCs/>
        </w:rPr>
        <w:t>Chose MGMT 210 Financial Accounting</w:t>
      </w:r>
    </w:p>
    <w:p w14:paraId="2E8109D0" w14:textId="7E912B61" w:rsidR="000F5C29" w:rsidRDefault="000F5C29">
      <w:r>
        <w:rPr>
          <w:noProof/>
        </w:rPr>
        <w:lastRenderedPageBreak/>
        <w:drawing>
          <wp:inline distT="0" distB="0" distL="0" distR="0" wp14:anchorId="1EF3C063" wp14:editId="7D9C3485">
            <wp:extent cx="5943600" cy="32340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9-03 at 12.14.56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289C" w14:textId="77777777" w:rsidR="000F5C29" w:rsidRDefault="000F5C29"/>
    <w:p w14:paraId="223A27D8" w14:textId="3D930D59" w:rsidR="000F5C29" w:rsidRPr="00D61002" w:rsidRDefault="000F5C29">
      <w:pPr>
        <w:rPr>
          <w:b/>
          <w:bCs/>
        </w:rPr>
      </w:pPr>
      <w:r w:rsidRPr="00D61002">
        <w:rPr>
          <w:b/>
          <w:bCs/>
        </w:rPr>
        <w:t>Chose Modules</w:t>
      </w:r>
    </w:p>
    <w:p w14:paraId="4D73D47E" w14:textId="6FABB259" w:rsidR="000F5C29" w:rsidRDefault="000F5C29"/>
    <w:p w14:paraId="28E5F299" w14:textId="1898B193" w:rsidR="000F5C29" w:rsidRDefault="000F5C29"/>
    <w:p w14:paraId="34E10DA6" w14:textId="71889EBF" w:rsidR="000F5C29" w:rsidRDefault="000F5C29">
      <w:r>
        <w:rPr>
          <w:noProof/>
        </w:rPr>
        <w:drawing>
          <wp:inline distT="0" distB="0" distL="0" distR="0" wp14:anchorId="562C7BF9" wp14:editId="069A890E">
            <wp:extent cx="5943600" cy="28016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9-03 at 12.16.31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EFC3A" w14:textId="10771742" w:rsidR="000F5C29" w:rsidRDefault="000F5C29"/>
    <w:p w14:paraId="43C4093B" w14:textId="393E2220" w:rsidR="000F5C29" w:rsidRDefault="000F5C29">
      <w:pPr>
        <w:rPr>
          <w:b/>
          <w:bCs/>
        </w:rPr>
      </w:pPr>
      <w:r w:rsidRPr="000F5C29">
        <w:rPr>
          <w:b/>
          <w:bCs/>
        </w:rPr>
        <w:t xml:space="preserve">Chose 3.7 Homework: </w:t>
      </w:r>
      <w:proofErr w:type="spellStart"/>
      <w:r w:rsidRPr="000F5C29">
        <w:rPr>
          <w:b/>
          <w:bCs/>
        </w:rPr>
        <w:t>MyAccoutingLab</w:t>
      </w:r>
      <w:proofErr w:type="spellEnd"/>
      <w:r w:rsidRPr="000F5C29">
        <w:rPr>
          <w:b/>
          <w:bCs/>
        </w:rPr>
        <w:t>. Homework 3</w:t>
      </w:r>
    </w:p>
    <w:p w14:paraId="1FAFF4E7" w14:textId="3C52FC23" w:rsidR="000F5C29" w:rsidRDefault="000F5C29">
      <w:pPr>
        <w:rPr>
          <w:b/>
          <w:bCs/>
        </w:rPr>
      </w:pPr>
    </w:p>
    <w:p w14:paraId="569FA9B9" w14:textId="57A53517" w:rsidR="000F5C29" w:rsidRDefault="000F5C29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6167CF5" wp14:editId="1D9E295A">
            <wp:extent cx="5943600" cy="30530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09-03 at 12.19.49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938F" w14:textId="35169EC6" w:rsidR="000F5C29" w:rsidRDefault="000F5C29">
      <w:pPr>
        <w:rPr>
          <w:b/>
          <w:bCs/>
        </w:rPr>
      </w:pPr>
    </w:p>
    <w:p w14:paraId="3FD5EB9F" w14:textId="46BF2F11" w:rsidR="000F5C29" w:rsidRPr="00D61002" w:rsidRDefault="000F5C29">
      <w:pPr>
        <w:rPr>
          <w:b/>
          <w:bCs/>
        </w:rPr>
      </w:pPr>
      <w:r w:rsidRPr="00D61002">
        <w:rPr>
          <w:b/>
          <w:bCs/>
        </w:rPr>
        <w:t xml:space="preserve">Once you in, notice it says 3.6, instead of </w:t>
      </w:r>
      <w:proofErr w:type="gramStart"/>
      <w:r w:rsidRPr="00D61002">
        <w:rPr>
          <w:b/>
          <w:bCs/>
        </w:rPr>
        <w:t>3.7  -</w:t>
      </w:r>
      <w:proofErr w:type="gramEnd"/>
      <w:r w:rsidRPr="00D61002">
        <w:rPr>
          <w:b/>
          <w:bCs/>
        </w:rPr>
        <w:t xml:space="preserve"> Thanks ok. This is it.</w:t>
      </w:r>
    </w:p>
    <w:p w14:paraId="188516D1" w14:textId="77777777" w:rsidR="00D61002" w:rsidRDefault="00D61002"/>
    <w:p w14:paraId="18438FE0" w14:textId="35B53F2C" w:rsidR="00D61002" w:rsidRDefault="00D61002">
      <w:r>
        <w:rPr>
          <w:noProof/>
        </w:rPr>
        <w:drawing>
          <wp:inline distT="0" distB="0" distL="0" distR="0" wp14:anchorId="05455889" wp14:editId="52104885">
            <wp:extent cx="4658533" cy="3922425"/>
            <wp:effectExtent l="0" t="0" r="254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09-03 at 12.41.14 P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119" cy="397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F5F72" w14:textId="2FCD9180" w:rsidR="00D61002" w:rsidRDefault="00D61002"/>
    <w:p w14:paraId="7C53A35A" w14:textId="742476E6" w:rsidR="00D61002" w:rsidRPr="006530F5" w:rsidRDefault="00D61002">
      <w:pPr>
        <w:rPr>
          <w:b/>
          <w:bCs/>
        </w:rPr>
      </w:pPr>
      <w:r>
        <w:t>For HW (3) and (4), You can get extra help by clicking</w:t>
      </w:r>
      <w:r w:rsidR="006530F5">
        <w:t xml:space="preserve">: </w:t>
      </w:r>
      <w:r w:rsidR="006530F5" w:rsidRPr="006530F5">
        <w:rPr>
          <w:b/>
          <w:bCs/>
        </w:rPr>
        <w:t>Question Help, then Help Me Solve This</w:t>
      </w:r>
      <w:r w:rsidR="00F7211A">
        <w:rPr>
          <w:b/>
          <w:bCs/>
        </w:rPr>
        <w:t xml:space="preserve">. </w:t>
      </w:r>
    </w:p>
    <w:p w14:paraId="23979FEE" w14:textId="77777777" w:rsidR="000F5C29" w:rsidRDefault="000F5C29"/>
    <w:p w14:paraId="1A3A9920" w14:textId="55110E7B" w:rsidR="000F5C29" w:rsidRDefault="000F5C29"/>
    <w:p w14:paraId="0A6564D2" w14:textId="0ADF28F5" w:rsidR="000F5C29" w:rsidRDefault="000F5C29">
      <w:r>
        <w:rPr>
          <w:noProof/>
        </w:rPr>
        <w:drawing>
          <wp:inline distT="0" distB="0" distL="0" distR="0" wp14:anchorId="63873D17" wp14:editId="73CED337">
            <wp:extent cx="5943600" cy="18637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09-03 at 12.18.36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FB06" w14:textId="5FFE8A0D" w:rsidR="000F5C29" w:rsidRDefault="000F5C29"/>
    <w:p w14:paraId="4302FA1A" w14:textId="64418811" w:rsidR="000F5C29" w:rsidRDefault="000F5C29"/>
    <w:p w14:paraId="410DDF19" w14:textId="343E9EDB" w:rsidR="000F5C29" w:rsidRDefault="000F5C29">
      <w:pPr>
        <w:rPr>
          <w:b/>
          <w:bCs/>
        </w:rPr>
      </w:pPr>
      <w:r>
        <w:t xml:space="preserve">Next: For HW 4 </w:t>
      </w:r>
      <w:proofErr w:type="gramStart"/>
      <w:r>
        <w:t xml:space="preserve">-  </w:t>
      </w:r>
      <w:r w:rsidRPr="000F5C29">
        <w:rPr>
          <w:b/>
          <w:bCs/>
        </w:rPr>
        <w:t>Chose</w:t>
      </w:r>
      <w:proofErr w:type="gramEnd"/>
      <w:r w:rsidRPr="000F5C29">
        <w:rPr>
          <w:b/>
          <w:bCs/>
        </w:rPr>
        <w:t xml:space="preserve"> 4.7 Homework: MyAccountingLab Homework 4</w:t>
      </w:r>
    </w:p>
    <w:p w14:paraId="616112F8" w14:textId="6421A502" w:rsidR="000F5C29" w:rsidRDefault="000F5C29">
      <w:pPr>
        <w:rPr>
          <w:b/>
          <w:bCs/>
        </w:rPr>
      </w:pPr>
    </w:p>
    <w:p w14:paraId="79C433A9" w14:textId="1E6629BB" w:rsidR="000F5C29" w:rsidRDefault="000F5C29">
      <w:r>
        <w:rPr>
          <w:noProof/>
        </w:rPr>
        <w:drawing>
          <wp:inline distT="0" distB="0" distL="0" distR="0" wp14:anchorId="6E20FE40" wp14:editId="3380CC9E">
            <wp:extent cx="5943600" cy="27520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9-09-03 at 12.19.00 P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AE4B" w14:textId="6EAF3BA5" w:rsidR="000F5C29" w:rsidRDefault="000F5C29"/>
    <w:p w14:paraId="53902060" w14:textId="5B36F165" w:rsidR="000F5C29" w:rsidRDefault="000F5C29"/>
    <w:p w14:paraId="184E1D62" w14:textId="7A0101AF" w:rsidR="000F5C29" w:rsidRPr="000F5C29" w:rsidRDefault="000F5C29" w:rsidP="000F5C29">
      <w:pPr>
        <w:rPr>
          <w:b/>
          <w:bCs/>
        </w:rPr>
      </w:pPr>
      <w:r w:rsidRPr="000F5C29">
        <w:rPr>
          <w:b/>
          <w:bCs/>
        </w:rPr>
        <w:t xml:space="preserve">Again, notice it says 4.5, instead of </w:t>
      </w:r>
      <w:proofErr w:type="gramStart"/>
      <w:r w:rsidRPr="000F5C29">
        <w:rPr>
          <w:b/>
          <w:bCs/>
        </w:rPr>
        <w:t>4.7  -</w:t>
      </w:r>
      <w:proofErr w:type="gramEnd"/>
      <w:r w:rsidRPr="000F5C29">
        <w:rPr>
          <w:b/>
          <w:bCs/>
        </w:rPr>
        <w:t xml:space="preserve"> Thanks ok. This is it.</w:t>
      </w:r>
    </w:p>
    <w:p w14:paraId="65D78675" w14:textId="59EFEFA0" w:rsidR="000F5C29" w:rsidRDefault="000F5C29"/>
    <w:p w14:paraId="64C8AC48" w14:textId="01863A39" w:rsidR="009C24EC" w:rsidRDefault="009C24EC"/>
    <w:p w14:paraId="15745E0C" w14:textId="77777777" w:rsidR="009C24EC" w:rsidRDefault="009C24EC"/>
    <w:p w14:paraId="74DB9AB7" w14:textId="27CB4BBA" w:rsidR="009C24EC" w:rsidRDefault="009C24EC"/>
    <w:p w14:paraId="3D24F21E" w14:textId="4D6930AE" w:rsidR="009C24EC" w:rsidRDefault="009C24EC"/>
    <w:p w14:paraId="577D5D80" w14:textId="7F78CC9D" w:rsidR="009C24EC" w:rsidRDefault="009C24EC"/>
    <w:p w14:paraId="584EB06C" w14:textId="2C48B4D3" w:rsidR="009C24EC" w:rsidRDefault="009C24EC">
      <w:r>
        <w:rPr>
          <w:noProof/>
        </w:rPr>
        <w:lastRenderedPageBreak/>
        <w:drawing>
          <wp:inline distT="0" distB="0" distL="0" distR="0" wp14:anchorId="1B6EB762" wp14:editId="4348C665">
            <wp:extent cx="5943600" cy="14668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9-09-03 at 12.21.42 P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C60C" w14:textId="7299AB62" w:rsidR="009C24EC" w:rsidRDefault="009C24EC"/>
    <w:p w14:paraId="0C50CF7B" w14:textId="13346559" w:rsidR="009C24EC" w:rsidRDefault="009C24EC"/>
    <w:p w14:paraId="2F1A2E06" w14:textId="62B85681" w:rsidR="009C24EC" w:rsidRDefault="009C24EC" w:rsidP="009C24EC">
      <w:pPr>
        <w:rPr>
          <w:b/>
          <w:bCs/>
        </w:rPr>
      </w:pPr>
      <w:r>
        <w:t xml:space="preserve">When you ready for Quiz: </w:t>
      </w:r>
      <w:r w:rsidRPr="009C24EC">
        <w:rPr>
          <w:b/>
          <w:bCs/>
        </w:rPr>
        <w:t xml:space="preserve">Chose 4.8 Quiz: MyAccountingLab Quiz </w:t>
      </w:r>
      <w:proofErr w:type="gramStart"/>
      <w:r w:rsidRPr="009C24EC">
        <w:rPr>
          <w:b/>
          <w:bCs/>
        </w:rPr>
        <w:t>2</w:t>
      </w:r>
      <w:r w:rsidR="00D61002">
        <w:rPr>
          <w:b/>
          <w:bCs/>
        </w:rPr>
        <w:t xml:space="preserve">  *</w:t>
      </w:r>
      <w:proofErr w:type="gramEnd"/>
      <w:r w:rsidR="00D61002">
        <w:rPr>
          <w:b/>
          <w:bCs/>
        </w:rPr>
        <w:t>(Really 4.6 Quiz 2)</w:t>
      </w:r>
    </w:p>
    <w:p w14:paraId="4810540A" w14:textId="3574EAF6" w:rsidR="009C24EC" w:rsidRDefault="009C24EC" w:rsidP="009C24EC">
      <w:pPr>
        <w:rPr>
          <w:b/>
          <w:bCs/>
        </w:rPr>
      </w:pPr>
    </w:p>
    <w:p w14:paraId="6166A559" w14:textId="77777777" w:rsidR="009C24EC" w:rsidRPr="009C24EC" w:rsidRDefault="009C24EC" w:rsidP="009C24EC">
      <w:pPr>
        <w:rPr>
          <w:b/>
          <w:bCs/>
        </w:rPr>
      </w:pPr>
    </w:p>
    <w:p w14:paraId="61B67101" w14:textId="17E92DC4" w:rsidR="009C24EC" w:rsidRDefault="009C24EC">
      <w:r>
        <w:rPr>
          <w:noProof/>
        </w:rPr>
        <w:drawing>
          <wp:inline distT="0" distB="0" distL="0" distR="0" wp14:anchorId="5EA314DD" wp14:editId="46BE91B9">
            <wp:extent cx="5943600" cy="23831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9-09-03 at 12.22.13 PM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A646E" w14:textId="793BECEA" w:rsidR="009C24EC" w:rsidRPr="009C24EC" w:rsidRDefault="009C24EC" w:rsidP="009C24EC">
      <w:pPr>
        <w:rPr>
          <w:rFonts w:ascii="Times" w:hAnsi="Times"/>
        </w:rPr>
      </w:pPr>
      <w:r w:rsidRPr="009C24EC">
        <w:rPr>
          <w:rFonts w:ascii="Times" w:hAnsi="Times"/>
        </w:rPr>
        <w:t xml:space="preserve">Remember if you have an account with </w:t>
      </w:r>
      <w:r w:rsidRPr="009C24EC">
        <w:rPr>
          <w:rFonts w:ascii="Times" w:hAnsi="Times"/>
          <w:color w:val="1D1D1D"/>
          <w:shd w:val="clear" w:color="auto" w:fill="FFFFFF"/>
        </w:rPr>
        <w:t xml:space="preserve">Chegg.com. or CourseHero.com, it helps with some questions. </w:t>
      </w:r>
    </w:p>
    <w:p w14:paraId="678D7D96" w14:textId="0AFCC9B1" w:rsidR="009C24EC" w:rsidRDefault="009C24EC"/>
    <w:p w14:paraId="1ED2485F" w14:textId="042F196A" w:rsidR="009C24EC" w:rsidRDefault="009C24EC"/>
    <w:p w14:paraId="1DEEB421" w14:textId="3090725B" w:rsidR="009C24EC" w:rsidRPr="00970ED2" w:rsidRDefault="009C24EC">
      <w:pPr>
        <w:rPr>
          <w:b/>
          <w:bCs/>
        </w:rPr>
      </w:pPr>
      <w:r w:rsidRPr="00970ED2">
        <w:rPr>
          <w:b/>
          <w:bCs/>
        </w:rPr>
        <w:t>You have 2 attempts: Good luck</w:t>
      </w:r>
      <w:bookmarkStart w:id="0" w:name="_GoBack"/>
      <w:bookmarkEnd w:id="0"/>
      <w:r w:rsidRPr="00970ED2">
        <w:rPr>
          <w:b/>
          <w:bCs/>
        </w:rPr>
        <w:t>, and Thanks</w:t>
      </w:r>
      <w:r w:rsidR="00F80809">
        <w:rPr>
          <w:b/>
          <w:bCs/>
        </w:rPr>
        <w:t xml:space="preserve"> a lot!!</w:t>
      </w:r>
    </w:p>
    <w:sectPr w:rsidR="009C24EC" w:rsidRPr="00970ED2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91"/>
    <w:rsid w:val="00073571"/>
    <w:rsid w:val="000F5C29"/>
    <w:rsid w:val="00191891"/>
    <w:rsid w:val="006530F5"/>
    <w:rsid w:val="009359FD"/>
    <w:rsid w:val="00970ED2"/>
    <w:rsid w:val="009C24EC"/>
    <w:rsid w:val="00C01E6D"/>
    <w:rsid w:val="00D61002"/>
    <w:rsid w:val="00E41241"/>
    <w:rsid w:val="00F7211A"/>
    <w:rsid w:val="00F8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CC36D"/>
  <w15:chartTrackingRefBased/>
  <w15:docId w15:val="{AF68EBF1-4F8F-AF4C-A42B-CDD406F1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C24E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2019-09-03T16:23:00Z</dcterms:created>
  <dcterms:modified xsi:type="dcterms:W3CDTF">2019-09-05T16:57:00Z</dcterms:modified>
</cp:coreProperties>
</file>